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DB247A" w:rsidP="00205C7E">
      <w:pPr>
        <w:tabs>
          <w:tab w:val="left" w:pos="3280"/>
        </w:tabs>
        <w:spacing w:after="0"/>
        <w:ind w:right="228"/>
        <w:jc w:val="center"/>
        <w:rPr>
          <w:b/>
        </w:rPr>
      </w:pPr>
      <w:r>
        <w:rPr>
          <w:b/>
        </w:rPr>
        <w:t>BAĞLARBAŞI İLKOKULU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proofErr w:type="spellStart"/>
      <w:r w:rsidR="00DB247A">
        <w:rPr>
          <w:b/>
        </w:rPr>
        <w:t>Bağlarbaşı</w:t>
      </w:r>
      <w:proofErr w:type="spellEnd"/>
      <w:r w:rsidR="00DB247A">
        <w:rPr>
          <w:b/>
        </w:rPr>
        <w:t xml:space="preserve"> İlkokulu</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DB247A">
        <w:rPr>
          <w:b/>
        </w:rPr>
        <w:t>1.100.00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proofErr w:type="gramStart"/>
      <w:r w:rsidR="00DB247A">
        <w:rPr>
          <w:b/>
        </w:rPr>
        <w:t>990.00</w:t>
      </w:r>
      <w:proofErr w:type="gramEnd"/>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DB247A">
        <w:rPr>
          <w:b/>
        </w:rPr>
        <w:t>1716</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616903">
        <w:rPr>
          <w:b/>
        </w:rPr>
        <w:t>11.11.2016</w:t>
      </w:r>
      <w:r w:rsidR="00DB247A">
        <w:rPr>
          <w:b/>
        </w:rPr>
        <w:t>- 10</w:t>
      </w:r>
      <w:r w:rsidRPr="00205C7E">
        <w:rPr>
          <w:b/>
        </w:rPr>
        <w:t>.</w:t>
      </w:r>
      <w:r w:rsidR="00616903">
        <w:rPr>
          <w:b/>
        </w:rPr>
        <w:t>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proofErr w:type="gramStart"/>
      <w:r w:rsidR="00DB247A" w:rsidRPr="00DB247A">
        <w:rPr>
          <w:b/>
        </w:rPr>
        <w:t>990.00</w:t>
      </w:r>
      <w:proofErr w:type="gramEnd"/>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DB247A" w:rsidRPr="00DB247A">
        <w:rPr>
          <w:b/>
        </w:rPr>
        <w:t xml:space="preserve">Merkez </w:t>
      </w:r>
      <w:r w:rsidRPr="00D67E47">
        <w:t xml:space="preserve">şubesinde bulunan </w:t>
      </w:r>
      <w:r w:rsidR="00DB247A">
        <w:t>TR74 0001 0002 5335 6720 9650</w:t>
      </w:r>
      <w:r w:rsidR="00CA6E27">
        <w:rPr>
          <w:b/>
        </w:rPr>
        <w:t xml:space="preserve"> </w:t>
      </w:r>
      <w:r w:rsidR="00DB247A" w:rsidRPr="00DB247A">
        <w:t>01</w:t>
      </w:r>
      <w:r w:rsidR="00DB247A">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bookmarkStart w:id="0" w:name="_GoBack"/>
      <w:bookmarkEnd w:id="0"/>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7E"/>
    <w:rsid w:val="00205C7E"/>
    <w:rsid w:val="005D7B4B"/>
    <w:rsid w:val="005E0B66"/>
    <w:rsid w:val="00616903"/>
    <w:rsid w:val="006917B8"/>
    <w:rsid w:val="006B0B01"/>
    <w:rsid w:val="007B4207"/>
    <w:rsid w:val="0085276C"/>
    <w:rsid w:val="00927F06"/>
    <w:rsid w:val="009D4DDE"/>
    <w:rsid w:val="00CA6E27"/>
    <w:rsid w:val="00CF0A43"/>
    <w:rsid w:val="00D637E8"/>
    <w:rsid w:val="00DB247A"/>
    <w:rsid w:val="00DD1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3567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2016-11-03T07:18:00Z</dcterms:created>
  <dcterms:modified xsi:type="dcterms:W3CDTF">2016-11-03T07:18:00Z</dcterms:modified>
</cp:coreProperties>
</file>